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2D05" w14:textId="77777777" w:rsidR="00752956" w:rsidRPr="001A3E98" w:rsidRDefault="00752956" w:rsidP="00A53ECE">
      <w:pPr>
        <w:pBdr>
          <w:bottom w:val="double" w:sz="4" w:space="1" w:color="auto"/>
        </w:pBdr>
        <w:jc w:val="center"/>
        <w:rPr>
          <w:b/>
          <w:smallCaps/>
          <w:sz w:val="36"/>
          <w:szCs w:val="36"/>
        </w:rPr>
      </w:pPr>
      <w:proofErr w:type="spellStart"/>
      <w:r w:rsidRPr="001A3E98">
        <w:rPr>
          <w:b/>
          <w:smallCaps/>
          <w:sz w:val="36"/>
          <w:szCs w:val="36"/>
        </w:rPr>
        <w:t>Kailey</w:t>
      </w:r>
      <w:proofErr w:type="spellEnd"/>
      <w:r w:rsidRPr="001A3E98">
        <w:rPr>
          <w:b/>
          <w:smallCaps/>
          <w:sz w:val="36"/>
          <w:szCs w:val="36"/>
        </w:rPr>
        <w:t xml:space="preserve"> Allen</w:t>
      </w:r>
    </w:p>
    <w:p w14:paraId="5A664303" w14:textId="33DE557C" w:rsidR="00752956" w:rsidRPr="00EC3272" w:rsidRDefault="00752956" w:rsidP="00BE671B">
      <w:pPr>
        <w:jc w:val="center"/>
      </w:pPr>
      <w:r w:rsidRPr="00EC3272">
        <w:t>Visalia, CA 93292</w:t>
      </w:r>
      <w:r w:rsidR="00BE671B">
        <w:t xml:space="preserve"> </w:t>
      </w:r>
      <w:r w:rsidRPr="00EC3272">
        <w:t xml:space="preserve">Email: </w:t>
      </w:r>
      <w:hyperlink r:id="rId6" w:history="1">
        <w:r w:rsidRPr="00EC3272">
          <w:rPr>
            <w:rStyle w:val="Hyperlink"/>
            <w:color w:val="auto"/>
            <w:u w:val="none"/>
          </w:rPr>
          <w:t>kaileyjoyallen@yahoo.com</w:t>
        </w:r>
      </w:hyperlink>
      <w:r w:rsidRPr="00EC3272">
        <w:t xml:space="preserve"> Phone: (559) 967-4260</w:t>
      </w:r>
    </w:p>
    <w:p w14:paraId="73824731" w14:textId="77777777" w:rsidR="00BE671B" w:rsidRDefault="00BE671B" w:rsidP="003F07A8">
      <w:pPr>
        <w:rPr>
          <w:smallCaps/>
          <w:u w:val="single"/>
        </w:rPr>
      </w:pPr>
    </w:p>
    <w:p w14:paraId="7BCEFC36" w14:textId="56503F4C" w:rsidR="00B3518D" w:rsidRDefault="003F07A8" w:rsidP="003F07A8">
      <w:pPr>
        <w:rPr>
          <w:smallCaps/>
          <w:u w:val="single"/>
        </w:rPr>
      </w:pPr>
      <w:r w:rsidRPr="003F07A8">
        <w:rPr>
          <w:smallCaps/>
          <w:u w:val="single"/>
        </w:rPr>
        <w:t>Professional Profile</w:t>
      </w:r>
    </w:p>
    <w:p w14:paraId="4D94E1F0" w14:textId="77777777" w:rsidR="00BE671B" w:rsidRPr="00BE671B" w:rsidRDefault="00BE671B" w:rsidP="003F07A8">
      <w:pPr>
        <w:rPr>
          <w:smallCaps/>
          <w:sz w:val="12"/>
          <w:u w:val="single"/>
        </w:rPr>
      </w:pPr>
    </w:p>
    <w:p w14:paraId="4553742D" w14:textId="704C1675" w:rsidR="00A53ECE" w:rsidRPr="003F07A8" w:rsidRDefault="00D929A6" w:rsidP="00EC3272">
      <w:r w:rsidRPr="003F07A8">
        <w:t xml:space="preserve">Highly motivated and </w:t>
      </w:r>
      <w:r w:rsidR="003F07A8" w:rsidRPr="003F07A8">
        <w:t>hardworking</w:t>
      </w:r>
      <w:r w:rsidRPr="003F07A8">
        <w:t xml:space="preserve"> </w:t>
      </w:r>
      <w:r w:rsidR="003F07A8" w:rsidRPr="003F07A8">
        <w:t>professional with a passion for kinesiology and helping others</w:t>
      </w:r>
      <w:r w:rsidR="00A53ECE" w:rsidRPr="003F07A8">
        <w:t xml:space="preserve">.  </w:t>
      </w:r>
      <w:r w:rsidR="0049427E" w:rsidRPr="003F07A8">
        <w:t xml:space="preserve">Excellent verbal communication and customer service skills. </w:t>
      </w:r>
      <w:r w:rsidR="003F07A8" w:rsidRPr="003F07A8">
        <w:t xml:space="preserve">Experienced team player that is also </w:t>
      </w:r>
      <w:r w:rsidR="0049427E" w:rsidRPr="003F07A8">
        <w:t xml:space="preserve">able to </w:t>
      </w:r>
      <w:r w:rsidR="003F07A8" w:rsidRPr="003F07A8">
        <w:t>thrive</w:t>
      </w:r>
      <w:r w:rsidR="0049427E" w:rsidRPr="003F07A8">
        <w:t xml:space="preserve"> on an individual level. </w:t>
      </w:r>
      <w:r w:rsidR="003F07A8" w:rsidRPr="003F07A8">
        <w:t xml:space="preserve"> </w:t>
      </w:r>
    </w:p>
    <w:p w14:paraId="2D9CB3DF" w14:textId="77777777" w:rsidR="00A53ECE" w:rsidRDefault="00A53ECE" w:rsidP="00EC3272">
      <w:pPr>
        <w:rPr>
          <w:b/>
          <w:smallCaps/>
          <w:u w:val="single"/>
        </w:rPr>
      </w:pPr>
    </w:p>
    <w:p w14:paraId="39134862" w14:textId="62F2F977" w:rsidR="00EC3272" w:rsidRDefault="00BE671B" w:rsidP="00EC3272">
      <w:pPr>
        <w:rPr>
          <w:smallCaps/>
          <w:u w:val="single"/>
        </w:rPr>
      </w:pPr>
      <w:r>
        <w:rPr>
          <w:smallCaps/>
          <w:u w:val="single"/>
        </w:rPr>
        <w:t xml:space="preserve">Key </w:t>
      </w:r>
      <w:r w:rsidR="00EC3272" w:rsidRPr="003F07A8">
        <w:rPr>
          <w:smallCaps/>
          <w:u w:val="single"/>
        </w:rPr>
        <w:t>Skills</w:t>
      </w:r>
    </w:p>
    <w:p w14:paraId="67F21823" w14:textId="77777777" w:rsidR="00BE671B" w:rsidRPr="00BE671B" w:rsidRDefault="00BE671B" w:rsidP="00EC3272">
      <w:pPr>
        <w:rPr>
          <w:smallCaps/>
          <w:sz w:val="12"/>
          <w:u w:val="single"/>
        </w:rPr>
      </w:pPr>
    </w:p>
    <w:p w14:paraId="400B01A3" w14:textId="77777777" w:rsidR="00BE671B" w:rsidRPr="003F07A8" w:rsidRDefault="00BE671B" w:rsidP="00D656EA">
      <w:pPr>
        <w:ind w:firstLine="720"/>
      </w:pPr>
      <w:r>
        <w:t>Athletic Training Knowledge</w:t>
      </w:r>
      <w:r>
        <w:tab/>
      </w:r>
      <w:r>
        <w:tab/>
      </w:r>
      <w:r w:rsidRPr="003F07A8">
        <w:t>Microsoft Office</w:t>
      </w:r>
      <w:r>
        <w:t xml:space="preserve"> Proficient</w:t>
      </w:r>
      <w:r w:rsidRPr="003F07A8">
        <w:t>- PC &amp; Mac</w:t>
      </w:r>
    </w:p>
    <w:p w14:paraId="48807F99" w14:textId="77777777" w:rsidR="00BE671B" w:rsidRDefault="00BE671B" w:rsidP="00D656EA">
      <w:pPr>
        <w:ind w:firstLine="720"/>
      </w:pPr>
      <w:r>
        <w:t>Team Building &amp; Motivation</w:t>
      </w:r>
      <w:r>
        <w:tab/>
      </w:r>
      <w:r>
        <w:tab/>
        <w:t>Confidential Record M</w:t>
      </w:r>
      <w:r w:rsidRPr="003F07A8">
        <w:t>anagement</w:t>
      </w:r>
    </w:p>
    <w:p w14:paraId="1139BCF8" w14:textId="6F131E67" w:rsidR="00BE671B" w:rsidRPr="003F07A8" w:rsidRDefault="003F07A8" w:rsidP="00D656EA">
      <w:pPr>
        <w:ind w:firstLine="720"/>
      </w:pPr>
      <w:r>
        <w:t>Leadership &amp; T</w:t>
      </w:r>
      <w:r w:rsidR="00EC3272" w:rsidRPr="003F07A8">
        <w:t>eam</w:t>
      </w:r>
      <w:r>
        <w:t>work</w:t>
      </w:r>
      <w:r w:rsidR="00BE671B">
        <w:tab/>
      </w:r>
      <w:r w:rsidR="00BE671B">
        <w:tab/>
      </w:r>
      <w:r w:rsidR="00BE671B">
        <w:tab/>
        <w:t xml:space="preserve">Intermediate </w:t>
      </w:r>
      <w:r w:rsidR="00BE671B" w:rsidRPr="003F07A8">
        <w:t xml:space="preserve">Portuguese </w:t>
      </w:r>
      <w:r w:rsidR="00BE671B">
        <w:t>Language Skills</w:t>
      </w:r>
    </w:p>
    <w:p w14:paraId="77A4084F" w14:textId="6ADFB7DB" w:rsidR="00BE671B" w:rsidRPr="003F07A8" w:rsidRDefault="003F07A8" w:rsidP="00D656EA">
      <w:pPr>
        <w:ind w:firstLine="720"/>
      </w:pPr>
      <w:r w:rsidRPr="003F07A8">
        <w:t>Communication Skills</w:t>
      </w:r>
      <w:r w:rsidR="00BE671B">
        <w:tab/>
      </w:r>
      <w:r w:rsidR="00BE671B">
        <w:tab/>
      </w:r>
      <w:r w:rsidR="00BE671B">
        <w:tab/>
        <w:t>Organization &amp; Time Management</w:t>
      </w:r>
    </w:p>
    <w:p w14:paraId="714300FE" w14:textId="429C0CCE" w:rsidR="003F07A8" w:rsidRPr="003F07A8" w:rsidRDefault="003F07A8" w:rsidP="003F07A8"/>
    <w:p w14:paraId="67DF9BAB" w14:textId="77777777" w:rsidR="00CF3AE3" w:rsidRPr="00BE671B" w:rsidRDefault="00CF3AE3" w:rsidP="00CF3AE3">
      <w:pPr>
        <w:rPr>
          <w:u w:val="single"/>
        </w:rPr>
      </w:pPr>
      <w:r w:rsidRPr="00BE671B">
        <w:rPr>
          <w:smallCaps/>
          <w:u w:val="single"/>
        </w:rPr>
        <w:t>Education</w:t>
      </w:r>
    </w:p>
    <w:p w14:paraId="0863E4D6" w14:textId="77777777" w:rsidR="00CF3AE3" w:rsidRPr="00D929A6" w:rsidRDefault="00CF3AE3" w:rsidP="00CF3AE3">
      <w:pPr>
        <w:rPr>
          <w:sz w:val="12"/>
        </w:rPr>
      </w:pPr>
    </w:p>
    <w:p w14:paraId="7B4EA6ED" w14:textId="77777777" w:rsidR="00CF3AE3" w:rsidRPr="00EC3272" w:rsidRDefault="00CF3AE3" w:rsidP="00CF3AE3">
      <w:pPr>
        <w:rPr>
          <w:smallCaps/>
        </w:rPr>
      </w:pPr>
      <w:r w:rsidRPr="00EC3272">
        <w:rPr>
          <w:smallCaps/>
        </w:rPr>
        <w:t xml:space="preserve">Bachelors of the Arts- Kinesiology </w:t>
      </w:r>
    </w:p>
    <w:p w14:paraId="1366D35A" w14:textId="77777777" w:rsidR="00CF3AE3" w:rsidRPr="00EC3272" w:rsidRDefault="00CF3AE3" w:rsidP="00CF3AE3">
      <w:r w:rsidRPr="00EC3272">
        <w:t>Fresno Pacific University, Fresno CA</w:t>
      </w:r>
      <w:r>
        <w:t>, GPA 3.6,</w:t>
      </w:r>
      <w:r w:rsidRPr="00EC3272">
        <w:t xml:space="preserve"> Aug. 2011- May 2013</w:t>
      </w:r>
    </w:p>
    <w:p w14:paraId="6AC6E3E8" w14:textId="77777777" w:rsidR="00CF3AE3" w:rsidRPr="00A53ECE" w:rsidRDefault="00CF3AE3" w:rsidP="00CF3AE3">
      <w:pPr>
        <w:rPr>
          <w:sz w:val="12"/>
        </w:rPr>
      </w:pPr>
    </w:p>
    <w:p w14:paraId="6B222EAB" w14:textId="77777777" w:rsidR="00CF3AE3" w:rsidRPr="00A53ECE" w:rsidRDefault="00CF3AE3" w:rsidP="00CF3AE3">
      <w:pPr>
        <w:rPr>
          <w:i/>
        </w:rPr>
      </w:pPr>
      <w:r w:rsidRPr="00A53ECE">
        <w:rPr>
          <w:i/>
        </w:rPr>
        <w:t>Related Coursework:</w:t>
      </w:r>
    </w:p>
    <w:p w14:paraId="19654BD6" w14:textId="2EF6B9C5" w:rsidR="00CF3AE3" w:rsidRDefault="00CF3AE3" w:rsidP="00CF3AE3">
      <w:r w:rsidRPr="00EC3272">
        <w:t>Human Exercise Physiology, Biomechanics, Motor Behavior, Human Anatomy, Human Physiology, Microbiology</w:t>
      </w:r>
      <w:r w:rsidR="0057649D">
        <w:t>, Exercise Prescr</w:t>
      </w:r>
      <w:r w:rsidR="00885ECB">
        <w:t>iption and Exercise Programming.</w:t>
      </w:r>
    </w:p>
    <w:p w14:paraId="5E1B1201" w14:textId="77777777" w:rsidR="00CF3AE3" w:rsidRDefault="00CF3AE3" w:rsidP="00CF3AE3">
      <w:pPr>
        <w:rPr>
          <w:sz w:val="10"/>
        </w:rPr>
      </w:pPr>
    </w:p>
    <w:p w14:paraId="4F8E9238" w14:textId="77777777" w:rsidR="00CF3AE3" w:rsidRPr="00A53ECE" w:rsidRDefault="00CF3AE3" w:rsidP="00CF3AE3">
      <w:pPr>
        <w:rPr>
          <w:i/>
        </w:rPr>
      </w:pPr>
      <w:r w:rsidRPr="00A53ECE">
        <w:rPr>
          <w:i/>
        </w:rPr>
        <w:t xml:space="preserve">Leadership &amp; Awards: </w:t>
      </w:r>
    </w:p>
    <w:p w14:paraId="2B8C50BA" w14:textId="77777777" w:rsidR="00CF3AE3" w:rsidRPr="00EC3272" w:rsidRDefault="00CF3AE3" w:rsidP="00CF3AE3">
      <w:pPr>
        <w:pStyle w:val="ListParagraph"/>
        <w:numPr>
          <w:ilvl w:val="0"/>
          <w:numId w:val="3"/>
        </w:numPr>
      </w:pPr>
      <w:r w:rsidRPr="00EC3272">
        <w:t>Fresno Pacific University Women’s Volleyball Team: 2011-2013</w:t>
      </w:r>
    </w:p>
    <w:p w14:paraId="4101B601" w14:textId="77777777" w:rsidR="00CF3AE3" w:rsidRPr="00EC3272" w:rsidRDefault="00CF3AE3" w:rsidP="00CF3AE3">
      <w:pPr>
        <w:pStyle w:val="ListParagraph"/>
        <w:numPr>
          <w:ilvl w:val="0"/>
          <w:numId w:val="3"/>
        </w:numPr>
      </w:pPr>
      <w:r w:rsidRPr="00EC3272">
        <w:t>Athletic &amp; Academic Scholarships: 2011-2013</w:t>
      </w:r>
    </w:p>
    <w:p w14:paraId="79B0144F" w14:textId="77777777" w:rsidR="00CF3AE3" w:rsidRDefault="00CF3AE3">
      <w:pPr>
        <w:rPr>
          <w:b/>
          <w:smallCaps/>
          <w:u w:val="single"/>
        </w:rPr>
      </w:pPr>
    </w:p>
    <w:p w14:paraId="24B9F245" w14:textId="0C900208" w:rsidR="00A8561F" w:rsidRPr="00A8561F" w:rsidRDefault="00CF3AE3">
      <w:pPr>
        <w:rPr>
          <w:smallCaps/>
          <w:u w:val="single"/>
        </w:rPr>
      </w:pPr>
      <w:r w:rsidRPr="00BE671B">
        <w:rPr>
          <w:smallCaps/>
          <w:u w:val="single"/>
        </w:rPr>
        <w:t xml:space="preserve">Relevant </w:t>
      </w:r>
      <w:r w:rsidR="00752956" w:rsidRPr="00BE671B">
        <w:rPr>
          <w:smallCaps/>
          <w:u w:val="single"/>
        </w:rPr>
        <w:t>Experience</w:t>
      </w:r>
    </w:p>
    <w:p w14:paraId="4B4D63B2" w14:textId="77777777" w:rsidR="00752956" w:rsidRPr="00D929A6" w:rsidRDefault="00752956">
      <w:pPr>
        <w:rPr>
          <w:b/>
          <w:sz w:val="12"/>
        </w:rPr>
      </w:pPr>
    </w:p>
    <w:p w14:paraId="7042FECF" w14:textId="0C0221DC" w:rsidR="00A8561F" w:rsidRDefault="00A8561F" w:rsidP="00D929A6">
      <w:pPr>
        <w:rPr>
          <w:smallCaps/>
        </w:rPr>
      </w:pPr>
      <w:r>
        <w:rPr>
          <w:smallCaps/>
        </w:rPr>
        <w:t>Fresno Pacific University- Assistant Coach</w:t>
      </w:r>
    </w:p>
    <w:p w14:paraId="3763D57E" w14:textId="3084EE64" w:rsidR="00A8561F" w:rsidRDefault="00A8561F" w:rsidP="00D929A6">
      <w:r>
        <w:t>Fresno, CA, May 2013-Present</w:t>
      </w:r>
    </w:p>
    <w:p w14:paraId="55364F99" w14:textId="01254C91" w:rsidR="00A8561F" w:rsidRDefault="00A8561F" w:rsidP="00D929A6">
      <w:pPr>
        <w:rPr>
          <w:smallCaps/>
        </w:rPr>
      </w:pPr>
      <w:r>
        <w:t xml:space="preserve">Aided in administrative duties and aided in development of young women. Aided in practice development and ideas. Conducted and accomplished administrative Sunbird Volleyball Camps. </w:t>
      </w:r>
      <w:bookmarkStart w:id="0" w:name="_GoBack"/>
      <w:bookmarkEnd w:id="0"/>
      <w:r>
        <w:t xml:space="preserve"> </w:t>
      </w:r>
    </w:p>
    <w:p w14:paraId="405478BE" w14:textId="77777777" w:rsidR="00F9692C" w:rsidRDefault="00F9692C" w:rsidP="00D929A6"/>
    <w:p w14:paraId="03A8E52C" w14:textId="39D5ADB4" w:rsidR="00F9692C" w:rsidRPr="00F9692C" w:rsidRDefault="00F9692C" w:rsidP="00D929A6">
      <w:pPr>
        <w:rPr>
          <w:smallCaps/>
        </w:rPr>
      </w:pPr>
      <w:r w:rsidRPr="00F9692C">
        <w:rPr>
          <w:smallCaps/>
        </w:rPr>
        <w:t xml:space="preserve">Pacific Premier Volleyball Academy </w:t>
      </w:r>
    </w:p>
    <w:p w14:paraId="016C7BCA" w14:textId="1E1B138C" w:rsidR="00F9692C" w:rsidRDefault="00F9692C" w:rsidP="00D929A6">
      <w:r>
        <w:t>Fresno, CA, Jan. 2012- May 2012</w:t>
      </w:r>
    </w:p>
    <w:p w14:paraId="236D774F" w14:textId="77777777" w:rsidR="00A8561F" w:rsidRDefault="00F9692C" w:rsidP="00A8561F">
      <w:r>
        <w:t xml:space="preserve">Head coach for volleyball girls club team under 14’s age. Helped girls develop physically, mentally and emotionally for their transition from Jr. High to High School level athletic play. </w:t>
      </w:r>
    </w:p>
    <w:p w14:paraId="03D3CF2D" w14:textId="77777777" w:rsidR="00A8561F" w:rsidRDefault="00A8561F" w:rsidP="00A8561F"/>
    <w:p w14:paraId="79C39D94" w14:textId="3986CF84" w:rsidR="00A8561F" w:rsidRPr="00EC3272" w:rsidRDefault="00A8561F" w:rsidP="00A8561F">
      <w:r w:rsidRPr="00D929A6">
        <w:rPr>
          <w:smallCaps/>
        </w:rPr>
        <w:t xml:space="preserve">Level 1 trainer </w:t>
      </w:r>
      <w:r>
        <w:rPr>
          <w:smallCaps/>
        </w:rPr>
        <w:t xml:space="preserve">Intern- </w:t>
      </w:r>
      <w:r w:rsidRPr="00D929A6">
        <w:rPr>
          <w:smallCaps/>
        </w:rPr>
        <w:t>Fresno Pacific Athletic Training</w:t>
      </w:r>
      <w:r>
        <w:t xml:space="preserve">  </w:t>
      </w:r>
      <w:r w:rsidRPr="00EC3272">
        <w:tab/>
      </w:r>
      <w:r w:rsidRPr="00EC3272">
        <w:tab/>
      </w:r>
    </w:p>
    <w:p w14:paraId="60811E51" w14:textId="77777777" w:rsidR="00A8561F" w:rsidRDefault="00A8561F" w:rsidP="00A8561F">
      <w:r>
        <w:t xml:space="preserve">Fresno, CA, </w:t>
      </w:r>
      <w:r w:rsidRPr="00EC3272">
        <w:t>Jan. 2012- May 2012</w:t>
      </w:r>
    </w:p>
    <w:p w14:paraId="57D74D76" w14:textId="6FBFAB1D" w:rsidR="00A8561F" w:rsidRPr="00EC3272" w:rsidRDefault="00A8561F" w:rsidP="00D929A6">
      <w:r>
        <w:t>Assisted with set-up of training equipment and resources for athletic events. Knowledge of athletic injuries. Stretched student athletes out prior to events. Learned how to operate the Stem machine for student athletes. Developing ankle-taping skills.</w:t>
      </w:r>
    </w:p>
    <w:p w14:paraId="0FE35335" w14:textId="77777777" w:rsidR="00D929A6" w:rsidRDefault="00D929A6" w:rsidP="00CF3AE3"/>
    <w:p w14:paraId="4005311A" w14:textId="13D6290F" w:rsidR="00D929A6" w:rsidRPr="00BE671B" w:rsidRDefault="00D929A6" w:rsidP="00D929A6">
      <w:pPr>
        <w:rPr>
          <w:u w:val="single"/>
        </w:rPr>
      </w:pPr>
      <w:r w:rsidRPr="00BE671B">
        <w:rPr>
          <w:smallCaps/>
          <w:u w:val="single"/>
        </w:rPr>
        <w:t>Work Experience</w:t>
      </w:r>
    </w:p>
    <w:p w14:paraId="239D41D3" w14:textId="77777777" w:rsidR="00BE671B" w:rsidRPr="00BE671B" w:rsidRDefault="00BE671B" w:rsidP="00CF3AE3">
      <w:pPr>
        <w:rPr>
          <w:smallCaps/>
          <w:sz w:val="12"/>
        </w:rPr>
      </w:pPr>
    </w:p>
    <w:p w14:paraId="5C99BAC9" w14:textId="27FCA4D4" w:rsidR="00CF3AE3" w:rsidRPr="00D929A6" w:rsidRDefault="00D929A6" w:rsidP="00CF3AE3">
      <w:pPr>
        <w:rPr>
          <w:smallCaps/>
        </w:rPr>
      </w:pPr>
      <w:r w:rsidRPr="00D929A6">
        <w:rPr>
          <w:smallCaps/>
        </w:rPr>
        <w:t xml:space="preserve">Intern- Ob- </w:t>
      </w:r>
      <w:proofErr w:type="spellStart"/>
      <w:r w:rsidRPr="00D929A6">
        <w:rPr>
          <w:smallCaps/>
        </w:rPr>
        <w:t>Gyn</w:t>
      </w:r>
      <w:proofErr w:type="spellEnd"/>
      <w:r w:rsidRPr="00D929A6">
        <w:rPr>
          <w:smallCaps/>
        </w:rPr>
        <w:t xml:space="preserve"> Associated,</w:t>
      </w:r>
      <w:r w:rsidR="00CF3AE3" w:rsidRPr="00D929A6">
        <w:rPr>
          <w:smallCaps/>
        </w:rPr>
        <w:t xml:space="preserve"> </w:t>
      </w:r>
      <w:proofErr w:type="spellStart"/>
      <w:r w:rsidR="00CF3AE3" w:rsidRPr="00D929A6">
        <w:rPr>
          <w:smallCaps/>
        </w:rPr>
        <w:t>Matharu</w:t>
      </w:r>
      <w:proofErr w:type="spellEnd"/>
      <w:r w:rsidR="00CF3AE3" w:rsidRPr="00D929A6">
        <w:rPr>
          <w:smallCaps/>
        </w:rPr>
        <w:t xml:space="preserve"> </w:t>
      </w:r>
      <w:proofErr w:type="spellStart"/>
      <w:r w:rsidR="00CF3AE3" w:rsidRPr="00D929A6">
        <w:rPr>
          <w:smallCaps/>
        </w:rPr>
        <w:t>Jaswant</w:t>
      </w:r>
      <w:proofErr w:type="spellEnd"/>
      <w:r w:rsidR="00CF3AE3" w:rsidRPr="00D929A6">
        <w:rPr>
          <w:smallCaps/>
        </w:rPr>
        <w:t xml:space="preserve"> K MD</w:t>
      </w:r>
    </w:p>
    <w:p w14:paraId="109F8970" w14:textId="1FF60497" w:rsidR="00CF3AE3" w:rsidRDefault="00D929A6" w:rsidP="00CF3AE3">
      <w:r>
        <w:t>Fresno, CA,</w:t>
      </w:r>
      <w:r w:rsidR="00CF3AE3" w:rsidRPr="00EC3272">
        <w:t xml:space="preserve"> Intern</w:t>
      </w:r>
      <w:r>
        <w:t xml:space="preserve"> </w:t>
      </w:r>
      <w:r w:rsidRPr="00EC3272">
        <w:t>Feb. 2013- Present</w:t>
      </w:r>
    </w:p>
    <w:p w14:paraId="53684E0D" w14:textId="4F82BB7D" w:rsidR="00CF3AE3" w:rsidRPr="00885ECB" w:rsidRDefault="00CF3AE3" w:rsidP="00CF3AE3">
      <w:r w:rsidRPr="00885ECB">
        <w:lastRenderedPageBreak/>
        <w:t xml:space="preserve">Shadow a nurse practitioner to learn about patient intake, procedural processes and </w:t>
      </w:r>
      <w:r w:rsidR="00885ECB" w:rsidRPr="00885ECB">
        <w:t xml:space="preserve">gynecology aspects. Learned patient care, common infections/diseases under, and pathology reports. </w:t>
      </w:r>
    </w:p>
    <w:p w14:paraId="638723AF" w14:textId="77777777" w:rsidR="00CF3AE3" w:rsidRPr="00D656EA" w:rsidRDefault="00CF3AE3" w:rsidP="00752956">
      <w:pPr>
        <w:rPr>
          <w:sz w:val="12"/>
        </w:rPr>
      </w:pPr>
    </w:p>
    <w:p w14:paraId="72F672C9" w14:textId="73D8E8FD" w:rsidR="00752956" w:rsidRPr="00D929A6" w:rsidRDefault="00D929A6" w:rsidP="00752956">
      <w:pPr>
        <w:rPr>
          <w:smallCaps/>
        </w:rPr>
      </w:pPr>
      <w:r w:rsidRPr="00D929A6">
        <w:rPr>
          <w:smallCaps/>
        </w:rPr>
        <w:t xml:space="preserve">Front Desk Assistant- </w:t>
      </w:r>
      <w:r w:rsidR="00752956" w:rsidRPr="00D929A6">
        <w:rPr>
          <w:smallCaps/>
        </w:rPr>
        <w:t>Dr. Barnes Dental Associates</w:t>
      </w:r>
    </w:p>
    <w:p w14:paraId="739E8207" w14:textId="7C7E814C" w:rsidR="00752956" w:rsidRDefault="00D929A6">
      <w:r>
        <w:t>Visalia, CA,</w:t>
      </w:r>
      <w:r w:rsidRPr="00EC3272">
        <w:t xml:space="preserve"> Dec. 2011- Aug. 2012</w:t>
      </w:r>
    </w:p>
    <w:p w14:paraId="655F9016" w14:textId="3C1D7839" w:rsidR="00885ECB" w:rsidRDefault="00BE671B">
      <w:r>
        <w:t>Performed administrative assistant duties including f</w:t>
      </w:r>
      <w:r w:rsidRPr="00BE671B">
        <w:t xml:space="preserve">iling, answering phones, </w:t>
      </w:r>
      <w:r>
        <w:t xml:space="preserve">scheduling appointments. </w:t>
      </w:r>
      <w:r w:rsidRPr="00BE671B">
        <w:t>Confirmed medical c</w:t>
      </w:r>
      <w:r w:rsidR="00885ECB">
        <w:t>learance for patient insurances.</w:t>
      </w:r>
    </w:p>
    <w:p w14:paraId="6D6718FF" w14:textId="4D218ACD" w:rsidR="00BE671B" w:rsidRPr="00EC3272" w:rsidRDefault="00885ECB" w:rsidP="00885ECB">
      <w:pPr>
        <w:ind w:firstLine="360"/>
      </w:pPr>
      <w:r>
        <w:t>•</w:t>
      </w:r>
      <w:r>
        <w:tab/>
      </w:r>
      <w:r w:rsidR="00D656EA" w:rsidRPr="00D656EA">
        <w:t>Drafted patient letters for promotional purposes and for patient follow up.</w:t>
      </w:r>
    </w:p>
    <w:p w14:paraId="22EF2DDF" w14:textId="19FBB9E0" w:rsidR="00752956" w:rsidRDefault="00752956" w:rsidP="00752956">
      <w:pPr>
        <w:pStyle w:val="ListParagraph"/>
        <w:numPr>
          <w:ilvl w:val="0"/>
          <w:numId w:val="1"/>
        </w:numPr>
      </w:pPr>
      <w:r w:rsidRPr="00EC3272">
        <w:t xml:space="preserve">Aided in </w:t>
      </w:r>
      <w:r w:rsidR="00D656EA">
        <w:t xml:space="preserve">establishing </w:t>
      </w:r>
      <w:r w:rsidRPr="00EC3272">
        <w:t>new Surgery Center process</w:t>
      </w:r>
      <w:r w:rsidR="00A53ECE">
        <w:t xml:space="preserve"> and procedures</w:t>
      </w:r>
      <w:r w:rsidRPr="00EC3272">
        <w:t xml:space="preserve">. </w:t>
      </w:r>
    </w:p>
    <w:p w14:paraId="3B51182F" w14:textId="665D18ED" w:rsidR="00D656EA" w:rsidRDefault="00D656EA" w:rsidP="00D656EA">
      <w:pPr>
        <w:pStyle w:val="ListParagraph"/>
        <w:numPr>
          <w:ilvl w:val="0"/>
          <w:numId w:val="1"/>
        </w:numPr>
      </w:pPr>
      <w:r>
        <w:t>Handled confidential patient records with tact and professionalism.</w:t>
      </w:r>
    </w:p>
    <w:sectPr w:rsidR="00D656EA" w:rsidSect="00D656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C3"/>
    <w:multiLevelType w:val="hybridMultilevel"/>
    <w:tmpl w:val="C56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26B11"/>
    <w:multiLevelType w:val="hybridMultilevel"/>
    <w:tmpl w:val="6A9C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C627A"/>
    <w:multiLevelType w:val="hybridMultilevel"/>
    <w:tmpl w:val="61FC8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78"/>
    <w:rsid w:val="000352AC"/>
    <w:rsid w:val="001A3E98"/>
    <w:rsid w:val="001E7FC0"/>
    <w:rsid w:val="003E7409"/>
    <w:rsid w:val="003F07A8"/>
    <w:rsid w:val="0049427E"/>
    <w:rsid w:val="004F4E68"/>
    <w:rsid w:val="0057649D"/>
    <w:rsid w:val="005C14F1"/>
    <w:rsid w:val="00612CE6"/>
    <w:rsid w:val="00752956"/>
    <w:rsid w:val="00885ECB"/>
    <w:rsid w:val="00A007FD"/>
    <w:rsid w:val="00A22078"/>
    <w:rsid w:val="00A53ECE"/>
    <w:rsid w:val="00A8561F"/>
    <w:rsid w:val="00B3518D"/>
    <w:rsid w:val="00BE671B"/>
    <w:rsid w:val="00CF3AE3"/>
    <w:rsid w:val="00D656EA"/>
    <w:rsid w:val="00D929A6"/>
    <w:rsid w:val="00DC5D84"/>
    <w:rsid w:val="00EC3272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0D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ileyjoyallen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Allen</dc:creator>
  <cp:lastModifiedBy>Kelly Allen</cp:lastModifiedBy>
  <cp:revision>6</cp:revision>
  <dcterms:created xsi:type="dcterms:W3CDTF">2013-02-27T23:42:00Z</dcterms:created>
  <dcterms:modified xsi:type="dcterms:W3CDTF">2013-06-11T00:26:00Z</dcterms:modified>
</cp:coreProperties>
</file>